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A5" w:rsidRPr="00C37654" w:rsidRDefault="00C37654" w:rsidP="004242A5">
      <w:pPr>
        <w:widowControl w:val="0"/>
        <w:tabs>
          <w:tab w:val="left" w:pos="210"/>
          <w:tab w:val="right" w:pos="14001"/>
        </w:tabs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color w:val="000000"/>
          <w:lang w:eastAsia="ar-SA"/>
        </w:rPr>
      </w:pPr>
      <w:r w:rsidRPr="00C37654">
        <w:rPr>
          <w:rFonts w:ascii="Times New Roman" w:eastAsia="Lucida Sans Unicode" w:hAnsi="Times New Roman" w:cs="Times New Roman"/>
          <w:b/>
          <w:bCs/>
          <w:color w:val="000000"/>
          <w:lang w:eastAsia="ar-SA"/>
        </w:rPr>
        <w:t>Załącznik nr 4</w:t>
      </w:r>
      <w:r w:rsidR="004242A5" w:rsidRPr="00C37654">
        <w:rPr>
          <w:rFonts w:ascii="Times New Roman" w:eastAsia="Lucida Sans Unicode" w:hAnsi="Times New Roman" w:cs="Times New Roman"/>
          <w:b/>
          <w:bCs/>
          <w:color w:val="000000"/>
          <w:lang w:eastAsia="ar-SA"/>
        </w:rPr>
        <w:t xml:space="preserve"> do zapytania ofertowego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>Nazwa i adres Wykonawcy/ów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4242A5" w:rsidRPr="00C37654" w:rsidRDefault="004242A5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Druk - „ WYKAZ OSÓB”</w:t>
      </w:r>
    </w:p>
    <w:tbl>
      <w:tblPr>
        <w:tblW w:w="1793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843"/>
        <w:gridCol w:w="1843"/>
        <w:gridCol w:w="2013"/>
        <w:gridCol w:w="1956"/>
        <w:gridCol w:w="2126"/>
        <w:gridCol w:w="4895"/>
      </w:tblGrid>
      <w:tr w:rsidR="004242A5" w:rsidRPr="00C37654" w:rsidTr="00A81418">
        <w:trPr>
          <w:trHeight w:val="14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Uprawnienia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Doświadczenie</w:t>
            </w:r>
          </w:p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Zakres wykonywanych czynności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ind w:right="266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Informacja </w:t>
            </w:r>
          </w:p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ind w:right="266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o podstawie </w:t>
            </w:r>
          </w:p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ind w:right="266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do dysponowania tymi osobami</w:t>
            </w:r>
          </w:p>
        </w:tc>
      </w:tr>
      <w:tr w:rsidR="004242A5" w:rsidRPr="00C37654" w:rsidTr="00A81418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</w:t>
            </w:r>
          </w:p>
          <w:p w:rsidR="004242A5" w:rsidRPr="00C37654" w:rsidRDefault="004242A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</w:tr>
      <w:tr w:rsidR="004242A5" w:rsidRPr="00C37654" w:rsidTr="00A81418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2.</w:t>
            </w:r>
          </w:p>
          <w:p w:rsidR="004242A5" w:rsidRPr="00C37654" w:rsidRDefault="004242A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</w:tr>
      <w:tr w:rsidR="004242A5" w:rsidRPr="00C37654" w:rsidTr="00A81418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</w:t>
            </w:r>
          </w:p>
          <w:p w:rsidR="004242A5" w:rsidRPr="00C37654" w:rsidRDefault="004242A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</w:tr>
    </w:tbl>
    <w:p w:rsidR="00451658" w:rsidRPr="00C37654" w:rsidRDefault="00451658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 xml:space="preserve">Data................................... </w:t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  <w:t>..............................................................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                                                                               Podpis/y/ osoby/osób uprawnionych do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ar-SA"/>
        </w:rPr>
        <w:sectPr w:rsidR="004242A5" w:rsidRPr="00C37654">
          <w:pgSz w:w="16838" w:h="11906" w:orient="landscape"/>
          <w:pgMar w:top="1418" w:right="1418" w:bottom="1474" w:left="1418" w:header="708" w:footer="1418" w:gutter="0"/>
          <w:cols w:space="708"/>
          <w:docGrid w:linePitch="360"/>
        </w:sect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="00D03866" w:rsidRPr="00C3765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</w:t>
      </w:r>
      <w:r w:rsidR="00C37654">
        <w:rPr>
          <w:rFonts w:ascii="Times New Roman" w:eastAsia="Times New Roman" w:hAnsi="Times New Roman" w:cs="Times New Roman"/>
          <w:color w:val="000000"/>
          <w:lang w:eastAsia="ar-SA"/>
        </w:rPr>
        <w:t>reprezentowania  Wykonawcy</w:t>
      </w:r>
    </w:p>
    <w:p w:rsidR="00EF61EE" w:rsidRDefault="00EF61EE" w:rsidP="000937C7">
      <w:bookmarkStart w:id="0" w:name="_GoBack"/>
      <w:bookmarkEnd w:id="0"/>
    </w:p>
    <w:sectPr w:rsidR="00EF6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CD9" w:rsidRDefault="00391CD9">
      <w:pPr>
        <w:spacing w:after="0" w:line="240" w:lineRule="auto"/>
      </w:pPr>
      <w:r>
        <w:separator/>
      </w:r>
    </w:p>
  </w:endnote>
  <w:endnote w:type="continuationSeparator" w:id="0">
    <w:p w:rsidR="00391CD9" w:rsidRDefault="0039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CD9" w:rsidRDefault="00391CD9">
      <w:pPr>
        <w:spacing w:after="0" w:line="240" w:lineRule="auto"/>
      </w:pPr>
      <w:r>
        <w:separator/>
      </w:r>
    </w:p>
  </w:footnote>
  <w:footnote w:type="continuationSeparator" w:id="0">
    <w:p w:rsidR="00391CD9" w:rsidRDefault="00391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A5"/>
    <w:rsid w:val="000937C7"/>
    <w:rsid w:val="001242D3"/>
    <w:rsid w:val="001B2591"/>
    <w:rsid w:val="002D02BB"/>
    <w:rsid w:val="00391CD9"/>
    <w:rsid w:val="003F19FD"/>
    <w:rsid w:val="004242A5"/>
    <w:rsid w:val="00451658"/>
    <w:rsid w:val="0049076D"/>
    <w:rsid w:val="007F4B98"/>
    <w:rsid w:val="009850E0"/>
    <w:rsid w:val="00A81418"/>
    <w:rsid w:val="00AF6C90"/>
    <w:rsid w:val="00B01FC8"/>
    <w:rsid w:val="00BD1580"/>
    <w:rsid w:val="00C37654"/>
    <w:rsid w:val="00D03866"/>
    <w:rsid w:val="00E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AEF8D-946B-4C5B-9729-5F4BE248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242A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42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3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Piotr Porębski</cp:lastModifiedBy>
  <cp:revision>2</cp:revision>
  <dcterms:created xsi:type="dcterms:W3CDTF">2019-12-09T10:35:00Z</dcterms:created>
  <dcterms:modified xsi:type="dcterms:W3CDTF">2019-12-09T10:35:00Z</dcterms:modified>
</cp:coreProperties>
</file>